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87F8" w14:textId="77777777" w:rsidR="00210D19" w:rsidRDefault="00210D19" w:rsidP="00A86A9D">
      <w:pPr>
        <w:pStyle w:val="Default"/>
        <w:tabs>
          <w:tab w:val="left" w:pos="7938"/>
          <w:tab w:val="left" w:pos="8222"/>
        </w:tabs>
        <w:rPr>
          <w:sz w:val="16"/>
          <w:szCs w:val="16"/>
        </w:rPr>
      </w:pPr>
    </w:p>
    <w:p w14:paraId="77E15D19" w14:textId="05EDDB79" w:rsidR="00211D9E" w:rsidRPr="00A86A9D" w:rsidRDefault="000E7BF7">
      <w:pPr>
        <w:pStyle w:val="Default"/>
        <w:rPr>
          <w:szCs w:val="24"/>
        </w:rPr>
      </w:pPr>
      <w:r w:rsidRPr="00A86A9D">
        <w:rPr>
          <w:szCs w:val="24"/>
        </w:rPr>
        <w:t xml:space="preserve">Znak sprawy: </w:t>
      </w:r>
      <w:r w:rsidR="00162B47" w:rsidRPr="00A86A9D">
        <w:rPr>
          <w:szCs w:val="24"/>
        </w:rPr>
        <w:t>AG.341</w:t>
      </w:r>
      <w:r w:rsidR="00FA4A72" w:rsidRPr="00A86A9D">
        <w:rPr>
          <w:szCs w:val="24"/>
        </w:rPr>
        <w:t>.</w:t>
      </w:r>
      <w:r w:rsidR="00707B60">
        <w:rPr>
          <w:szCs w:val="24"/>
        </w:rPr>
        <w:t>7</w:t>
      </w:r>
      <w:r w:rsidR="00A86A9D" w:rsidRPr="00A86A9D">
        <w:rPr>
          <w:szCs w:val="24"/>
        </w:rPr>
        <w:t>.202</w:t>
      </w:r>
      <w:r w:rsidR="00D54CC7">
        <w:rPr>
          <w:szCs w:val="24"/>
        </w:rPr>
        <w:t>5</w:t>
      </w:r>
    </w:p>
    <w:p w14:paraId="1BBD8930" w14:textId="77777777" w:rsidR="00FB01EA" w:rsidRPr="00A86A9D" w:rsidRDefault="00FB01EA">
      <w:pPr>
        <w:pStyle w:val="Default"/>
        <w:rPr>
          <w:szCs w:val="24"/>
        </w:rPr>
      </w:pPr>
    </w:p>
    <w:p w14:paraId="5144BFA4" w14:textId="0589925A" w:rsidR="00211D9E" w:rsidRPr="00A86A9D" w:rsidRDefault="00211D9E" w:rsidP="00A86A9D">
      <w:pPr>
        <w:widowControl/>
        <w:overflowPunct/>
        <w:autoSpaceDE/>
        <w:autoSpaceDN/>
        <w:adjustRightInd/>
        <w:spacing w:line="360" w:lineRule="auto"/>
        <w:jc w:val="right"/>
        <w:textAlignment w:val="auto"/>
        <w:rPr>
          <w:b/>
          <w:szCs w:val="24"/>
          <w:lang w:eastAsia="ar-SA"/>
        </w:rPr>
      </w:pPr>
      <w:r w:rsidRPr="00A86A9D">
        <w:rPr>
          <w:b/>
          <w:szCs w:val="24"/>
          <w:lang w:eastAsia="ar-SA"/>
        </w:rPr>
        <w:t>Załącznik nr 1</w:t>
      </w:r>
      <w:r w:rsidR="00217859" w:rsidRPr="00A86A9D">
        <w:rPr>
          <w:b/>
          <w:szCs w:val="24"/>
          <w:lang w:eastAsia="ar-SA"/>
        </w:rPr>
        <w:t xml:space="preserve"> do ZO</w:t>
      </w:r>
    </w:p>
    <w:p w14:paraId="5578E22D" w14:textId="77777777" w:rsidR="00901B54" w:rsidRPr="00A86A9D" w:rsidRDefault="00901B54" w:rsidP="00FA4A72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8"/>
          <w:szCs w:val="28"/>
          <w:lang w:eastAsia="ar-SA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4F8102B9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>
        <w:rPr>
          <w:b/>
          <w:szCs w:val="24"/>
        </w:rPr>
        <w:t>130</w:t>
      </w:r>
      <w:r w:rsidR="00A86A9D">
        <w:rPr>
          <w:b/>
          <w:szCs w:val="24"/>
        </w:rPr>
        <w:t xml:space="preserve"> </w:t>
      </w:r>
      <w:r>
        <w:rPr>
          <w:b/>
          <w:szCs w:val="24"/>
        </w:rPr>
        <w:t>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Pr="00D46BC6" w:rsidRDefault="005560F7" w:rsidP="00D46BC6">
      <w:pPr>
        <w:pStyle w:val="Default"/>
        <w:jc w:val="center"/>
        <w:rPr>
          <w:b/>
          <w:sz w:val="22"/>
        </w:rPr>
      </w:pPr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79CB9DC5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7448B9">
        <w:rPr>
          <w:color w:val="000000"/>
          <w:szCs w:val="24"/>
        </w:rPr>
        <w:t>130</w:t>
      </w:r>
      <w:r w:rsidR="00707B60">
        <w:rPr>
          <w:color w:val="000000"/>
          <w:szCs w:val="24"/>
        </w:rPr>
        <w:t xml:space="preserve"> </w:t>
      </w:r>
      <w:r w:rsidR="007448B9">
        <w:rPr>
          <w:color w:val="000000"/>
          <w:szCs w:val="24"/>
        </w:rPr>
        <w:t xml:space="preserve">000 zł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055A47B2" w14:textId="3007616E" w:rsidR="00FA4A72" w:rsidRDefault="00D54CC7" w:rsidP="00662BCA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>
        <w:rPr>
          <w:b/>
          <w:szCs w:val="24"/>
        </w:rPr>
        <w:t xml:space="preserve">Świadczenie usług </w:t>
      </w:r>
      <w:r w:rsidR="00B452C5">
        <w:rPr>
          <w:b/>
          <w:szCs w:val="24"/>
        </w:rPr>
        <w:t>w zakresie uporządkowania i zarchiwizowania zasobów archiwalnych</w:t>
      </w:r>
    </w:p>
    <w:p w14:paraId="4F68C336" w14:textId="638B1414" w:rsidR="00B452C5" w:rsidRDefault="00B452C5" w:rsidP="00662BCA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>
        <w:rPr>
          <w:b/>
          <w:szCs w:val="24"/>
        </w:rPr>
        <w:t>Domu Pomocy Społecznej w Grudziądzu or</w:t>
      </w:r>
      <w:r w:rsidR="006869D3">
        <w:rPr>
          <w:b/>
          <w:szCs w:val="24"/>
        </w:rPr>
        <w:t>a</w:t>
      </w:r>
      <w:r>
        <w:rPr>
          <w:b/>
          <w:szCs w:val="24"/>
        </w:rPr>
        <w:t xml:space="preserve">z przygotowania </w:t>
      </w:r>
    </w:p>
    <w:p w14:paraId="532D9E6F" w14:textId="6B91B20E" w:rsidR="00B452C5" w:rsidRDefault="00B452C5" w:rsidP="00662BCA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>
        <w:rPr>
          <w:b/>
          <w:szCs w:val="24"/>
        </w:rPr>
        <w:t>do brakowania zasobów niearchiwalnych</w:t>
      </w:r>
    </w:p>
    <w:p w14:paraId="21A47C58" w14:textId="77777777" w:rsidR="00176CF1" w:rsidRPr="00FA4A72" w:rsidRDefault="00176CF1" w:rsidP="00176CF1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</w:p>
    <w:p w14:paraId="737D3DDE" w14:textId="77777777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26BB756C" w14:textId="77777777" w:rsidR="00FA4A72" w:rsidRPr="00D46BC6" w:rsidRDefault="00FA4A72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09468CF" w14:textId="77777777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73C8F196" w14:textId="33486CE9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</w:t>
      </w:r>
      <w:r w:rsidR="00A86A9D">
        <w:rPr>
          <w:szCs w:val="24"/>
          <w:lang w:eastAsia="ar-SA"/>
        </w:rPr>
        <w:t>...</w:t>
      </w:r>
      <w:r w:rsidR="00FA4A72" w:rsidRPr="00D46BC6">
        <w:rPr>
          <w:szCs w:val="24"/>
          <w:lang w:eastAsia="ar-SA"/>
        </w:rPr>
        <w:t>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746B1362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A86A9D">
        <w:rPr>
          <w:szCs w:val="24"/>
          <w:lang w:eastAsia="ar-SA"/>
        </w:rPr>
        <w:t xml:space="preserve">E-MAIL 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6E1D9E4B" w:rsidR="005560F7" w:rsidRDefault="00211D9E" w:rsidP="00A20274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>oferujemy wykonanie przedmiotu zamówienia za kwotę:</w:t>
      </w:r>
    </w:p>
    <w:p w14:paraId="3074F699" w14:textId="77777777" w:rsidR="00FA4A72" w:rsidRPr="00A20274" w:rsidRDefault="00FA4A72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513" w:type="dxa"/>
        <w:tblLayout w:type="fixed"/>
        <w:tblLook w:val="0000" w:firstRow="0" w:lastRow="0" w:firstColumn="0" w:lastColumn="0" w:noHBand="0" w:noVBand="0"/>
      </w:tblPr>
      <w:tblGrid>
        <w:gridCol w:w="3936"/>
        <w:gridCol w:w="5157"/>
      </w:tblGrid>
      <w:tr w:rsidR="00211D9E" w:rsidRPr="00211D9E" w14:paraId="25221387" w14:textId="77777777" w:rsidTr="004E2A9D">
        <w:trPr>
          <w:trHeight w:val="11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8B9A76" w14:textId="7BEEDE5E" w:rsidR="004E2A9D" w:rsidRDefault="004E2A9D" w:rsidP="004E2A9D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ŁĄCZNA CENA</w:t>
            </w:r>
          </w:p>
          <w:p w14:paraId="34DDF8AE" w14:textId="4256184B" w:rsidR="00211D9E" w:rsidRPr="004E2A9D" w:rsidRDefault="00211D9E" w:rsidP="004E2A9D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161D" w14:textId="523E7D34" w:rsidR="00F23F1C" w:rsidRPr="00211D9E" w:rsidRDefault="00211D9E" w:rsidP="004E2A9D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</w:tc>
      </w:tr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7777777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brutto…………………………………………………………………………….…………………….</w:t>
      </w:r>
    </w:p>
    <w:p w14:paraId="2EFE8F69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6E66C0B8" w14:textId="77777777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Pr="00FA4A72">
        <w:rPr>
          <w:rFonts w:cs="Tahoma"/>
          <w:szCs w:val="24"/>
          <w:lang w:eastAsia="ar-SA"/>
        </w:rPr>
        <w:t>w:………………….… nr rachunku………………….………………………………………</w:t>
      </w:r>
      <w:r w:rsidR="00D46BC6" w:rsidRPr="00FA4A72">
        <w:rPr>
          <w:rFonts w:cs="Tahoma"/>
          <w:szCs w:val="24"/>
          <w:lang w:eastAsia="ar-SA"/>
        </w:rPr>
        <w:t>…...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298686EB" w:rsidR="000B410D" w:rsidRDefault="00F342DB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7</w:t>
      </w:r>
      <w:r w:rsidR="000B410D">
        <w:rPr>
          <w:rFonts w:cs="Tahoma"/>
          <w:szCs w:val="24"/>
          <w:lang w:eastAsia="ar-SA"/>
        </w:rPr>
        <w:t xml:space="preserve">. </w:t>
      </w:r>
      <w:r w:rsidR="00AD7743">
        <w:rPr>
          <w:rFonts w:cs="Tahoma"/>
          <w:szCs w:val="24"/>
          <w:lang w:eastAsia="ar-SA"/>
        </w:rPr>
        <w:t xml:space="preserve"> </w:t>
      </w:r>
      <w:r w:rsidR="000B410D"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Pr="00D46BC6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264A6C3B" w14:textId="6CC32ECB" w:rsidR="00211D9E" w:rsidRPr="00F342DB" w:rsidRDefault="00211D9E" w:rsidP="00F342DB">
      <w:pPr>
        <w:pStyle w:val="Akapitzlist"/>
        <w:numPr>
          <w:ilvl w:val="0"/>
          <w:numId w:val="40"/>
        </w:numPr>
        <w:tabs>
          <w:tab w:val="left" w:pos="454"/>
        </w:tabs>
        <w:jc w:val="both"/>
        <w:rPr>
          <w:rFonts w:cs="Tahoma"/>
          <w:lang w:eastAsia="ar-SA"/>
        </w:rPr>
      </w:pPr>
      <w:r w:rsidRPr="00F342DB">
        <w:rPr>
          <w:rFonts w:cs="Tahoma"/>
          <w:lang w:eastAsia="ar-SA"/>
        </w:rPr>
        <w:t xml:space="preserve"> Do niniejszej oferty dołączamy:</w:t>
      </w:r>
    </w:p>
    <w:p w14:paraId="3AFA26B2" w14:textId="0115DFD7" w:rsidR="007A355F" w:rsidRPr="00B452C5" w:rsidRDefault="00B501E0" w:rsidP="00B452C5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03095FA1" w14:textId="77777777" w:rsidR="00B452C5" w:rsidRDefault="00B452C5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18EBD3E0" w14:textId="19A6589D" w:rsidR="009D3E18" w:rsidRDefault="000C7138" w:rsidP="00B452C5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2766" w14:textId="77777777" w:rsidR="00373566" w:rsidRDefault="00373566" w:rsidP="00C11850">
      <w:r>
        <w:separator/>
      </w:r>
    </w:p>
  </w:endnote>
  <w:endnote w:type="continuationSeparator" w:id="0">
    <w:p w14:paraId="1BB90A2A" w14:textId="77777777" w:rsidR="00373566" w:rsidRDefault="00373566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F7E54" w14:textId="77777777" w:rsidR="00373566" w:rsidRDefault="00373566" w:rsidP="00C11850">
      <w:r>
        <w:separator/>
      </w:r>
    </w:p>
  </w:footnote>
  <w:footnote w:type="continuationSeparator" w:id="0">
    <w:p w14:paraId="314B6494" w14:textId="77777777" w:rsidR="00373566" w:rsidRDefault="00373566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multilevel"/>
    <w:tmpl w:val="580C53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85BF7"/>
    <w:multiLevelType w:val="multilevel"/>
    <w:tmpl w:val="0BCE5ECE"/>
    <w:name w:val="WW8Num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95683553">
    <w:abstractNumId w:val="26"/>
  </w:num>
  <w:num w:numId="2" w16cid:durableId="877006527">
    <w:abstractNumId w:val="13"/>
  </w:num>
  <w:num w:numId="3" w16cid:durableId="9451455">
    <w:abstractNumId w:val="1"/>
  </w:num>
  <w:num w:numId="4" w16cid:durableId="642465769">
    <w:abstractNumId w:val="34"/>
  </w:num>
  <w:num w:numId="5" w16cid:durableId="1114980896">
    <w:abstractNumId w:val="0"/>
  </w:num>
  <w:num w:numId="6" w16cid:durableId="207378587">
    <w:abstractNumId w:val="2"/>
  </w:num>
  <w:num w:numId="7" w16cid:durableId="491023573">
    <w:abstractNumId w:val="5"/>
  </w:num>
  <w:num w:numId="8" w16cid:durableId="945891468">
    <w:abstractNumId w:val="21"/>
  </w:num>
  <w:num w:numId="9" w16cid:durableId="1221017979">
    <w:abstractNumId w:val="27"/>
  </w:num>
  <w:num w:numId="10" w16cid:durableId="108473836">
    <w:abstractNumId w:val="24"/>
  </w:num>
  <w:num w:numId="11" w16cid:durableId="1967738455">
    <w:abstractNumId w:val="9"/>
  </w:num>
  <w:num w:numId="12" w16cid:durableId="805395823">
    <w:abstractNumId w:val="31"/>
  </w:num>
  <w:num w:numId="13" w16cid:durableId="1216576299">
    <w:abstractNumId w:val="18"/>
  </w:num>
  <w:num w:numId="14" w16cid:durableId="710345366">
    <w:abstractNumId w:val="15"/>
  </w:num>
  <w:num w:numId="15" w16cid:durableId="241107120">
    <w:abstractNumId w:val="3"/>
  </w:num>
  <w:num w:numId="16" w16cid:durableId="659583305">
    <w:abstractNumId w:val="33"/>
  </w:num>
  <w:num w:numId="17" w16cid:durableId="1500537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8092068">
    <w:abstractNumId w:val="29"/>
  </w:num>
  <w:num w:numId="19" w16cid:durableId="157884641">
    <w:abstractNumId w:val="6"/>
  </w:num>
  <w:num w:numId="20" w16cid:durableId="696390599">
    <w:abstractNumId w:val="19"/>
  </w:num>
  <w:num w:numId="21" w16cid:durableId="1719235666">
    <w:abstractNumId w:val="16"/>
  </w:num>
  <w:num w:numId="22" w16cid:durableId="10092129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398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533787">
    <w:abstractNumId w:val="3"/>
    <w:lvlOverride w:ilvl="0">
      <w:startOverride w:val="1"/>
    </w:lvlOverride>
  </w:num>
  <w:num w:numId="25" w16cid:durableId="19374716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8190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200701">
    <w:abstractNumId w:val="25"/>
  </w:num>
  <w:num w:numId="28" w16cid:durableId="2124155185">
    <w:abstractNumId w:val="17"/>
  </w:num>
  <w:num w:numId="29" w16cid:durableId="1183856614">
    <w:abstractNumId w:val="20"/>
  </w:num>
  <w:num w:numId="30" w16cid:durableId="1508984481">
    <w:abstractNumId w:val="32"/>
  </w:num>
  <w:num w:numId="31" w16cid:durableId="1180654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64357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04930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598126">
    <w:abstractNumId w:val="30"/>
  </w:num>
  <w:num w:numId="35" w16cid:durableId="1164399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5475540">
    <w:abstractNumId w:val="8"/>
  </w:num>
  <w:num w:numId="37" w16cid:durableId="796140037">
    <w:abstractNumId w:val="4"/>
  </w:num>
  <w:num w:numId="38" w16cid:durableId="416024635">
    <w:abstractNumId w:val="22"/>
  </w:num>
  <w:num w:numId="39" w16cid:durableId="1625112227">
    <w:abstractNumId w:val="10"/>
  </w:num>
  <w:num w:numId="40" w16cid:durableId="1069353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3809"/>
    <w:rsid w:val="000975DE"/>
    <w:rsid w:val="000A20F4"/>
    <w:rsid w:val="000B10FD"/>
    <w:rsid w:val="000B1553"/>
    <w:rsid w:val="000B1F7B"/>
    <w:rsid w:val="000B410D"/>
    <w:rsid w:val="000C7138"/>
    <w:rsid w:val="000E7BF7"/>
    <w:rsid w:val="00123130"/>
    <w:rsid w:val="00123E82"/>
    <w:rsid w:val="00127A4C"/>
    <w:rsid w:val="00136743"/>
    <w:rsid w:val="00136E6B"/>
    <w:rsid w:val="00162B47"/>
    <w:rsid w:val="00166C4F"/>
    <w:rsid w:val="00174211"/>
    <w:rsid w:val="00176CF1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777B9"/>
    <w:rsid w:val="002811B0"/>
    <w:rsid w:val="002A0499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D0CE6"/>
    <w:rsid w:val="003D5CE4"/>
    <w:rsid w:val="003E5FF9"/>
    <w:rsid w:val="003F170B"/>
    <w:rsid w:val="00421221"/>
    <w:rsid w:val="00421939"/>
    <w:rsid w:val="004540F3"/>
    <w:rsid w:val="0047334C"/>
    <w:rsid w:val="00477FBD"/>
    <w:rsid w:val="004803BD"/>
    <w:rsid w:val="0048433D"/>
    <w:rsid w:val="0049245D"/>
    <w:rsid w:val="00492EAD"/>
    <w:rsid w:val="004944E4"/>
    <w:rsid w:val="00496C3A"/>
    <w:rsid w:val="004B1AF5"/>
    <w:rsid w:val="004B65BF"/>
    <w:rsid w:val="004D2EE8"/>
    <w:rsid w:val="004E2A9D"/>
    <w:rsid w:val="005302DA"/>
    <w:rsid w:val="00534E1A"/>
    <w:rsid w:val="005366D6"/>
    <w:rsid w:val="00547017"/>
    <w:rsid w:val="005560F7"/>
    <w:rsid w:val="00564194"/>
    <w:rsid w:val="0057292A"/>
    <w:rsid w:val="005839C8"/>
    <w:rsid w:val="00585D17"/>
    <w:rsid w:val="005B754D"/>
    <w:rsid w:val="005D04B9"/>
    <w:rsid w:val="005D15BE"/>
    <w:rsid w:val="005F2866"/>
    <w:rsid w:val="005F5A95"/>
    <w:rsid w:val="00606F6E"/>
    <w:rsid w:val="00624682"/>
    <w:rsid w:val="00647888"/>
    <w:rsid w:val="00653862"/>
    <w:rsid w:val="00657694"/>
    <w:rsid w:val="00661FAC"/>
    <w:rsid w:val="00662BCA"/>
    <w:rsid w:val="006778CF"/>
    <w:rsid w:val="00682A79"/>
    <w:rsid w:val="00683F69"/>
    <w:rsid w:val="006869D3"/>
    <w:rsid w:val="00690B07"/>
    <w:rsid w:val="006929C2"/>
    <w:rsid w:val="006A4AFD"/>
    <w:rsid w:val="006B6E93"/>
    <w:rsid w:val="006D07A0"/>
    <w:rsid w:val="006E4D0F"/>
    <w:rsid w:val="00702C73"/>
    <w:rsid w:val="007032CC"/>
    <w:rsid w:val="00707B60"/>
    <w:rsid w:val="00711713"/>
    <w:rsid w:val="00725ADA"/>
    <w:rsid w:val="007448B9"/>
    <w:rsid w:val="00764034"/>
    <w:rsid w:val="007657FD"/>
    <w:rsid w:val="007801F0"/>
    <w:rsid w:val="00780456"/>
    <w:rsid w:val="007A355F"/>
    <w:rsid w:val="007B280E"/>
    <w:rsid w:val="007C5793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974FF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5244F"/>
    <w:rsid w:val="00A7283E"/>
    <w:rsid w:val="00A7397D"/>
    <w:rsid w:val="00A748C2"/>
    <w:rsid w:val="00A81757"/>
    <w:rsid w:val="00A86A9D"/>
    <w:rsid w:val="00AA001B"/>
    <w:rsid w:val="00AA43EE"/>
    <w:rsid w:val="00AD5726"/>
    <w:rsid w:val="00AD6886"/>
    <w:rsid w:val="00AD7743"/>
    <w:rsid w:val="00AE6129"/>
    <w:rsid w:val="00AF04CD"/>
    <w:rsid w:val="00AF04E4"/>
    <w:rsid w:val="00B1274E"/>
    <w:rsid w:val="00B30965"/>
    <w:rsid w:val="00B452C5"/>
    <w:rsid w:val="00B501E0"/>
    <w:rsid w:val="00B661FC"/>
    <w:rsid w:val="00B725B2"/>
    <w:rsid w:val="00B74B2F"/>
    <w:rsid w:val="00B93569"/>
    <w:rsid w:val="00BA24E8"/>
    <w:rsid w:val="00BA27DF"/>
    <w:rsid w:val="00BA5672"/>
    <w:rsid w:val="00C03507"/>
    <w:rsid w:val="00C11850"/>
    <w:rsid w:val="00C32CAB"/>
    <w:rsid w:val="00C37DAC"/>
    <w:rsid w:val="00C37E69"/>
    <w:rsid w:val="00C64C76"/>
    <w:rsid w:val="00C74B3F"/>
    <w:rsid w:val="00C8092A"/>
    <w:rsid w:val="00C85ED7"/>
    <w:rsid w:val="00CD2D22"/>
    <w:rsid w:val="00CD72B9"/>
    <w:rsid w:val="00CE4B5B"/>
    <w:rsid w:val="00CE6729"/>
    <w:rsid w:val="00D066BD"/>
    <w:rsid w:val="00D07A12"/>
    <w:rsid w:val="00D11F13"/>
    <w:rsid w:val="00D12862"/>
    <w:rsid w:val="00D3452C"/>
    <w:rsid w:val="00D46BC6"/>
    <w:rsid w:val="00D5246A"/>
    <w:rsid w:val="00D53C26"/>
    <w:rsid w:val="00D54CC7"/>
    <w:rsid w:val="00D5677E"/>
    <w:rsid w:val="00D759D8"/>
    <w:rsid w:val="00D76AFB"/>
    <w:rsid w:val="00D83833"/>
    <w:rsid w:val="00DC645B"/>
    <w:rsid w:val="00DE1195"/>
    <w:rsid w:val="00DE2FD0"/>
    <w:rsid w:val="00DE37B7"/>
    <w:rsid w:val="00DF2B86"/>
    <w:rsid w:val="00E24604"/>
    <w:rsid w:val="00E421AB"/>
    <w:rsid w:val="00E60727"/>
    <w:rsid w:val="00E61E80"/>
    <w:rsid w:val="00E7458B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342DB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4DAF-ADC9-4A48-9A6B-8FBDE74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ELEKTROCHEM PRE</dc:creator>
  <cp:lastModifiedBy>office2</cp:lastModifiedBy>
  <cp:revision>90</cp:revision>
  <cp:lastPrinted>2025-04-15T09:52:00Z</cp:lastPrinted>
  <dcterms:created xsi:type="dcterms:W3CDTF">2016-10-17T12:33:00Z</dcterms:created>
  <dcterms:modified xsi:type="dcterms:W3CDTF">2025-04-25T07:37:00Z</dcterms:modified>
</cp:coreProperties>
</file>