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11B8" w14:textId="49117CD5" w:rsidR="0005166E" w:rsidRPr="00C93B87" w:rsidRDefault="00C93B87" w:rsidP="000011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B87">
        <w:rPr>
          <w:rFonts w:ascii="Times New Roman" w:eastAsia="Calibri" w:hAnsi="Times New Roman" w:cs="Times New Roman"/>
          <w:b/>
          <w:sz w:val="24"/>
          <w:szCs w:val="24"/>
        </w:rPr>
        <w:t>AG.341.7.2023</w:t>
      </w:r>
      <w:r w:rsidRPr="00C93B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3B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3B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3B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3B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3B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3B87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93B87">
        <w:rPr>
          <w:rFonts w:ascii="Times New Roman" w:eastAsia="Calibri" w:hAnsi="Times New Roman" w:cs="Times New Roman"/>
          <w:b/>
          <w:sz w:val="24"/>
          <w:szCs w:val="24"/>
        </w:rPr>
        <w:t>Załącznik nr 6 do ZO</w:t>
      </w:r>
    </w:p>
    <w:p w14:paraId="5F43DEA3" w14:textId="77777777" w:rsidR="00C93B87" w:rsidRPr="00C93B87" w:rsidRDefault="00C93B87" w:rsidP="0000114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C62A19" w14:textId="56EAD852" w:rsidR="00C93B87" w:rsidRPr="00B32F12" w:rsidRDefault="00C93B87" w:rsidP="00C93B8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B32F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-WZÓR-</w:t>
      </w:r>
    </w:p>
    <w:p w14:paraId="1129CD3D" w14:textId="3EEECAED" w:rsidR="0005166E" w:rsidRDefault="0005166E" w:rsidP="00C93B8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3B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OSÓB</w:t>
      </w:r>
    </w:p>
    <w:p w14:paraId="117A6B08" w14:textId="77777777" w:rsidR="00C93B87" w:rsidRPr="00C93B87" w:rsidRDefault="00C93B87" w:rsidP="00C93B8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560D6A" w14:textId="7D1865D1" w:rsidR="0074793D" w:rsidRDefault="0005166E" w:rsidP="003F1B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3B87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bookmarkStart w:id="0" w:name="_Hlk13220075"/>
      <w:bookmarkStart w:id="1" w:name="_Hlk46396802"/>
      <w:bookmarkStart w:id="2" w:name="_Hlk9244639"/>
      <w:r w:rsidR="00C93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E71" w:rsidRPr="00C93B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potrzeby postępowania o udzielenie zamówienia publicznego </w:t>
      </w:r>
      <w:bookmarkEnd w:id="0"/>
      <w:bookmarkEnd w:id="1"/>
      <w:bookmarkEnd w:id="2"/>
      <w:r w:rsidR="0074793D" w:rsidRPr="00C93B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wykonanie zadania pn. </w:t>
      </w:r>
      <w:r w:rsidR="00A618AA" w:rsidRPr="00C93B8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,,</w:t>
      </w:r>
      <w:r w:rsidR="00C93B87" w:rsidRPr="00C93B87">
        <w:t xml:space="preserve"> </w:t>
      </w:r>
      <w:r w:rsidR="00C93B87" w:rsidRPr="00C9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„Kącik seniora” na terenie Domu Pomocy Społecznej w Grudziądzu </w:t>
      </w:r>
      <w:r w:rsidR="003F1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</w:t>
      </w:r>
      <w:r w:rsidR="00C93B87" w:rsidRPr="00C9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przy ul. Nadgórnej 30/32. </w:t>
      </w:r>
      <w:r w:rsidR="00C9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93B87" w:rsidRPr="00C9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Realizacja w ramach Grudziądzkiego Budżetu Obywatelskiego.</w:t>
      </w:r>
      <w:r w:rsidR="003F1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93B87" w:rsidRPr="00C93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Edycja 2023 r.</w:t>
      </w:r>
    </w:p>
    <w:p w14:paraId="25F5A4CE" w14:textId="77777777" w:rsidR="003F1B88" w:rsidRPr="003F1B88" w:rsidRDefault="003F1B88" w:rsidP="003F1B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01D5165" w14:textId="2885B542" w:rsidR="0005166E" w:rsidRDefault="0005166E" w:rsidP="003F1B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zweryfikowania zdolności Wykonawcy do należytego wykonania udzielanego zamówienia na podstawie warunku udziału w postępowaniu  w zakresie osób, które </w:t>
      </w:r>
      <w:r w:rsidR="003F1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93B87">
        <w:rPr>
          <w:rFonts w:ascii="Times New Roman" w:eastAsia="Times New Roman" w:hAnsi="Times New Roman" w:cs="Times New Roman"/>
          <w:sz w:val="24"/>
          <w:szCs w:val="24"/>
          <w:lang w:eastAsia="pl-PL"/>
        </w:rPr>
        <w:t>skieruję(-my) do wykonywania zamówienia, opisanego  w niniejszym przetargu, przedstawiam(-y) poniższy wykaz osób:</w:t>
      </w:r>
    </w:p>
    <w:p w14:paraId="64BFEA1E" w14:textId="77777777" w:rsidR="003F1B88" w:rsidRPr="00C93B87" w:rsidRDefault="003F1B88" w:rsidP="003F1B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1"/>
        <w:gridCol w:w="5748"/>
      </w:tblGrid>
      <w:tr w:rsidR="00C93B87" w:rsidRPr="00C93B87" w14:paraId="4B15FAF9" w14:textId="77777777" w:rsidTr="003F1B88">
        <w:trPr>
          <w:trHeight w:val="1159"/>
        </w:trPr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53C2CA6" w14:textId="77777777" w:rsidR="00C93B87" w:rsidRPr="00C93B87" w:rsidRDefault="00C93B87" w:rsidP="00B32F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bookmarkStart w:id="3" w:name="_Hlk9244965"/>
            <w:r w:rsidRPr="00C93B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Imię i nazwisko wraz  z zakresem czynności w realizacji zamówienia (stanowisko)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0899687" w14:textId="77777777" w:rsidR="00C93B87" w:rsidRPr="00C93B87" w:rsidRDefault="00C93B87" w:rsidP="00FF5E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93B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Uprawnienia (numer, rodzaj, zakres, data wydania)</w:t>
            </w:r>
          </w:p>
        </w:tc>
      </w:tr>
      <w:tr w:rsidR="00C93B87" w:rsidRPr="00C93B87" w14:paraId="15AC48C2" w14:textId="77777777" w:rsidTr="003F1B88">
        <w:trPr>
          <w:trHeight w:val="1984"/>
        </w:trPr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1A029F3" w14:textId="7A4A0218" w:rsidR="00C93B87" w:rsidRPr="00C93B87" w:rsidRDefault="00C93B87" w:rsidP="003F1B8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bookmarkStart w:id="4" w:name="_Hlk95818518"/>
            <w:bookmarkStart w:id="5" w:name="_Hlk83725914"/>
            <w:r w:rsidRPr="00C93B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Kierownik budowy</w:t>
            </w:r>
          </w:p>
          <w:p w14:paraId="187609E0" w14:textId="77777777" w:rsidR="00C93B87" w:rsidRPr="00C93B87" w:rsidRDefault="00C93B87" w:rsidP="00FF5E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</w:p>
          <w:p w14:paraId="03658B81" w14:textId="30E8C080" w:rsidR="00C93B87" w:rsidRPr="00C93B87" w:rsidRDefault="00C93B87" w:rsidP="00C93B8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C93B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___________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____________</w:t>
            </w:r>
            <w:r w:rsidRPr="00C93B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___</w:t>
            </w:r>
          </w:p>
          <w:p w14:paraId="69A57F05" w14:textId="1414FCF6" w:rsidR="00C93B87" w:rsidRPr="00C93B87" w:rsidRDefault="00C93B87" w:rsidP="00C93B8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C93B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imię i nazwisko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D06D4A3" w14:textId="6967354E" w:rsidR="00C93B87" w:rsidRDefault="00C93B87" w:rsidP="00FF5E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93B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Uprawnienia nr _____________________________</w:t>
            </w:r>
          </w:p>
          <w:p w14:paraId="02A135A7" w14:textId="77777777" w:rsidR="003F1B88" w:rsidRDefault="003F1B88" w:rsidP="00FF5E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  <w:p w14:paraId="4AB5A8AF" w14:textId="2635ACC2" w:rsidR="00C93B87" w:rsidRDefault="00C93B87" w:rsidP="00FF5E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93B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data wydania uprawnień: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______________________</w:t>
            </w:r>
          </w:p>
          <w:p w14:paraId="30F9CD69" w14:textId="77777777" w:rsidR="003F1B88" w:rsidRPr="00C93B87" w:rsidRDefault="003F1B88" w:rsidP="00FF5E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  <w:p w14:paraId="0F536653" w14:textId="23767FE3" w:rsidR="00C93B87" w:rsidRPr="00C93B87" w:rsidRDefault="00C93B87" w:rsidP="00FF5E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C93B8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w specjalności: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 xml:space="preserve"> _____________________________</w:t>
            </w:r>
          </w:p>
        </w:tc>
      </w:tr>
      <w:bookmarkEnd w:id="3"/>
      <w:bookmarkEnd w:id="4"/>
      <w:bookmarkEnd w:id="5"/>
    </w:tbl>
    <w:p w14:paraId="0A4E05E1" w14:textId="23D7E3E8" w:rsidR="0005166E" w:rsidRPr="00C93B87" w:rsidRDefault="0005166E" w:rsidP="000011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229F9D" w14:textId="093ABE07" w:rsidR="00EA38E9" w:rsidRDefault="00EA38E9" w:rsidP="00AD216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FF0AB2" w14:textId="77777777" w:rsidR="003F1B88" w:rsidRDefault="003F1B88" w:rsidP="00AD216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2AC352" w14:textId="24B271B2" w:rsidR="003F1B88" w:rsidRDefault="002367A1" w:rsidP="002367A1">
      <w:pPr>
        <w:pStyle w:val="Default"/>
        <w:ind w:left="4956"/>
        <w:rPr>
          <w:sz w:val="16"/>
        </w:rPr>
      </w:pPr>
      <w:r>
        <w:rPr>
          <w:sz w:val="16"/>
        </w:rPr>
        <w:t xml:space="preserve">       ………</w:t>
      </w:r>
      <w:r w:rsidR="003F1B88">
        <w:rPr>
          <w:sz w:val="16"/>
        </w:rPr>
        <w:t>…….………………………………….……</w:t>
      </w:r>
    </w:p>
    <w:p w14:paraId="2FC2AD9B" w14:textId="11DC4679" w:rsidR="003F1B88" w:rsidRPr="00276534" w:rsidRDefault="003F1B88" w:rsidP="002367A1">
      <w:pPr>
        <w:pStyle w:val="Default"/>
        <w:ind w:left="5664"/>
        <w:rPr>
          <w:sz w:val="20"/>
          <w:szCs w:val="24"/>
        </w:rPr>
      </w:pPr>
      <w:r w:rsidRPr="00276534">
        <w:rPr>
          <w:sz w:val="20"/>
          <w:szCs w:val="24"/>
        </w:rPr>
        <w:t xml:space="preserve">pieczęć i podpis upoważnionego       </w:t>
      </w:r>
      <w:r w:rsidR="002367A1" w:rsidRPr="00276534">
        <w:rPr>
          <w:sz w:val="20"/>
          <w:szCs w:val="24"/>
        </w:rPr>
        <w:t xml:space="preserve">        </w:t>
      </w:r>
      <w:r w:rsidRPr="00276534">
        <w:rPr>
          <w:sz w:val="20"/>
          <w:szCs w:val="24"/>
        </w:rPr>
        <w:t>przedstawiciela Wykonawcy</w:t>
      </w:r>
    </w:p>
    <w:p w14:paraId="1D735258" w14:textId="77777777" w:rsidR="003F1B88" w:rsidRPr="00C93B87" w:rsidRDefault="003F1B88" w:rsidP="00AD216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3F1B88" w:rsidRPr="00C93B87" w:rsidSect="00C93B87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D50C" w14:textId="77777777" w:rsidR="00372778" w:rsidRDefault="00372778" w:rsidP="0005166E">
      <w:pPr>
        <w:spacing w:after="0" w:line="240" w:lineRule="auto"/>
      </w:pPr>
      <w:r>
        <w:separator/>
      </w:r>
    </w:p>
  </w:endnote>
  <w:endnote w:type="continuationSeparator" w:id="0">
    <w:p w14:paraId="36526282" w14:textId="77777777" w:rsidR="00372778" w:rsidRDefault="00372778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C4E3" w14:textId="77777777" w:rsidR="008F5F48" w:rsidRDefault="008F5F48">
    <w:pPr>
      <w:pStyle w:val="Stopka"/>
    </w:pPr>
  </w:p>
  <w:p w14:paraId="0FADD830" w14:textId="77777777" w:rsidR="003F1B88" w:rsidRDefault="003F1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CD4A" w14:textId="77777777" w:rsidR="00372778" w:rsidRDefault="00372778" w:rsidP="0005166E">
      <w:pPr>
        <w:spacing w:after="0" w:line="240" w:lineRule="auto"/>
      </w:pPr>
      <w:r>
        <w:separator/>
      </w:r>
    </w:p>
  </w:footnote>
  <w:footnote w:type="continuationSeparator" w:id="0">
    <w:p w14:paraId="55EE4525" w14:textId="77777777" w:rsidR="00372778" w:rsidRDefault="00372778" w:rsidP="00051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5166E"/>
    <w:rsid w:val="00081C0B"/>
    <w:rsid w:val="000B0E71"/>
    <w:rsid w:val="000E08C4"/>
    <w:rsid w:val="000F3300"/>
    <w:rsid w:val="00185D18"/>
    <w:rsid w:val="0018757F"/>
    <w:rsid w:val="00214509"/>
    <w:rsid w:val="00225A49"/>
    <w:rsid w:val="002367A1"/>
    <w:rsid w:val="00241C03"/>
    <w:rsid w:val="00244C38"/>
    <w:rsid w:val="00276534"/>
    <w:rsid w:val="00277756"/>
    <w:rsid w:val="002A5975"/>
    <w:rsid w:val="002C05AD"/>
    <w:rsid w:val="002C47C8"/>
    <w:rsid w:val="00313CAC"/>
    <w:rsid w:val="00335006"/>
    <w:rsid w:val="003666A6"/>
    <w:rsid w:val="00372778"/>
    <w:rsid w:val="003950DD"/>
    <w:rsid w:val="003F1B88"/>
    <w:rsid w:val="00415449"/>
    <w:rsid w:val="004213AA"/>
    <w:rsid w:val="005D616F"/>
    <w:rsid w:val="00632799"/>
    <w:rsid w:val="00664441"/>
    <w:rsid w:val="006717A3"/>
    <w:rsid w:val="006F21F4"/>
    <w:rsid w:val="006F60CF"/>
    <w:rsid w:val="00702240"/>
    <w:rsid w:val="0074793D"/>
    <w:rsid w:val="007530C4"/>
    <w:rsid w:val="007B10BA"/>
    <w:rsid w:val="007C4466"/>
    <w:rsid w:val="00820187"/>
    <w:rsid w:val="00841214"/>
    <w:rsid w:val="0086585D"/>
    <w:rsid w:val="00887B5B"/>
    <w:rsid w:val="008C04D2"/>
    <w:rsid w:val="008C50A5"/>
    <w:rsid w:val="008C5368"/>
    <w:rsid w:val="008F5F48"/>
    <w:rsid w:val="0090353D"/>
    <w:rsid w:val="00904F55"/>
    <w:rsid w:val="00937AF5"/>
    <w:rsid w:val="009B45B2"/>
    <w:rsid w:val="009D0691"/>
    <w:rsid w:val="009E2326"/>
    <w:rsid w:val="009F1573"/>
    <w:rsid w:val="00A618AA"/>
    <w:rsid w:val="00A65FD2"/>
    <w:rsid w:val="00A80EB6"/>
    <w:rsid w:val="00AA5165"/>
    <w:rsid w:val="00AC348B"/>
    <w:rsid w:val="00AD216E"/>
    <w:rsid w:val="00AD2975"/>
    <w:rsid w:val="00AE57A9"/>
    <w:rsid w:val="00B32F12"/>
    <w:rsid w:val="00B44340"/>
    <w:rsid w:val="00B569EF"/>
    <w:rsid w:val="00B56F79"/>
    <w:rsid w:val="00B66B3A"/>
    <w:rsid w:val="00BB56B8"/>
    <w:rsid w:val="00C04D75"/>
    <w:rsid w:val="00C416F7"/>
    <w:rsid w:val="00C93B87"/>
    <w:rsid w:val="00CA7FC9"/>
    <w:rsid w:val="00CE54E0"/>
    <w:rsid w:val="00DD0F2D"/>
    <w:rsid w:val="00DE74B6"/>
    <w:rsid w:val="00E10888"/>
    <w:rsid w:val="00E129BF"/>
    <w:rsid w:val="00E22AA0"/>
    <w:rsid w:val="00E32330"/>
    <w:rsid w:val="00E96234"/>
    <w:rsid w:val="00EA38E9"/>
    <w:rsid w:val="00EB5210"/>
    <w:rsid w:val="00F15958"/>
    <w:rsid w:val="00F16BCA"/>
    <w:rsid w:val="00F47256"/>
    <w:rsid w:val="00F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paragraph" w:customStyle="1" w:styleId="Default">
    <w:name w:val="Default"/>
    <w:basedOn w:val="Normalny"/>
    <w:rsid w:val="003F1B8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Klaudia</cp:lastModifiedBy>
  <cp:revision>66</cp:revision>
  <cp:lastPrinted>2023-03-08T11:58:00Z</cp:lastPrinted>
  <dcterms:created xsi:type="dcterms:W3CDTF">2021-03-03T09:16:00Z</dcterms:created>
  <dcterms:modified xsi:type="dcterms:W3CDTF">2023-08-24T12:21:00Z</dcterms:modified>
</cp:coreProperties>
</file>