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  <w:bookmarkStart w:id="0" w:name="_GoBack"/>
      <w:bookmarkEnd w:id="0"/>
    </w:p>
    <w:p w14:paraId="77E15D19" w14:textId="5813D136" w:rsidR="00211D9E" w:rsidRPr="00123130" w:rsidRDefault="000E7BF7">
      <w:pPr>
        <w:pStyle w:val="Default"/>
        <w:rPr>
          <w:sz w:val="16"/>
          <w:szCs w:val="16"/>
        </w:rPr>
      </w:pPr>
      <w:r w:rsidRPr="00123130">
        <w:rPr>
          <w:sz w:val="16"/>
          <w:szCs w:val="16"/>
        </w:rPr>
        <w:t xml:space="preserve">Znak sprawy: </w:t>
      </w:r>
      <w:r w:rsidR="00162B47" w:rsidRPr="00123130">
        <w:rPr>
          <w:sz w:val="16"/>
          <w:szCs w:val="16"/>
        </w:rPr>
        <w:t>AG.341</w:t>
      </w:r>
      <w:r w:rsidR="00FA4A72">
        <w:rPr>
          <w:sz w:val="16"/>
          <w:szCs w:val="16"/>
        </w:rPr>
        <w:t>.</w:t>
      </w:r>
      <w:r w:rsidR="00B97056">
        <w:rPr>
          <w:sz w:val="16"/>
          <w:szCs w:val="16"/>
        </w:rPr>
        <w:t>4</w:t>
      </w:r>
      <w:r w:rsidR="000B410D">
        <w:rPr>
          <w:sz w:val="16"/>
          <w:szCs w:val="16"/>
        </w:rPr>
        <w:t>.202</w:t>
      </w:r>
      <w:r w:rsidR="00D94F30">
        <w:rPr>
          <w:sz w:val="16"/>
          <w:szCs w:val="16"/>
        </w:rPr>
        <w:t>3</w:t>
      </w:r>
    </w:p>
    <w:p w14:paraId="1BBD8930" w14:textId="77777777" w:rsidR="00FB01EA" w:rsidRDefault="00FB01EA">
      <w:pPr>
        <w:pStyle w:val="Default"/>
        <w:rPr>
          <w:sz w:val="16"/>
        </w:rPr>
      </w:pPr>
    </w:p>
    <w:p w14:paraId="5144BFA4" w14:textId="0589925A" w:rsidR="00211D9E" w:rsidRPr="00A20274" w:rsidRDefault="00211D9E" w:rsidP="000C7138">
      <w:pPr>
        <w:widowControl/>
        <w:overflowPunct/>
        <w:autoSpaceDE/>
        <w:autoSpaceDN/>
        <w:adjustRightInd/>
        <w:spacing w:line="360" w:lineRule="auto"/>
        <w:ind w:left="7080" w:firstLine="708"/>
        <w:jc w:val="right"/>
        <w:textAlignment w:val="auto"/>
        <w:rPr>
          <w:b/>
          <w:sz w:val="20"/>
          <w:lang w:eastAsia="ar-SA"/>
        </w:rPr>
      </w:pPr>
      <w:r w:rsidRPr="00A20274">
        <w:rPr>
          <w:b/>
          <w:sz w:val="20"/>
          <w:lang w:eastAsia="ar-SA"/>
        </w:rPr>
        <w:t>Załącznik nr 1</w:t>
      </w:r>
      <w:r w:rsidR="00217859">
        <w:rPr>
          <w:b/>
          <w:sz w:val="20"/>
          <w:lang w:eastAsia="ar-SA"/>
        </w:rPr>
        <w:t xml:space="preserve"> do ZO</w:t>
      </w:r>
    </w:p>
    <w:p w14:paraId="5578E22D" w14:textId="77777777" w:rsidR="00901B54" w:rsidRPr="00211D9E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0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77777777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130.000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Default="005560F7" w:rsidP="00D46BC6">
      <w:pPr>
        <w:pStyle w:val="Default"/>
        <w:jc w:val="center"/>
        <w:rPr>
          <w:b/>
          <w:sz w:val="22"/>
        </w:rPr>
      </w:pPr>
    </w:p>
    <w:p w14:paraId="5ABD79C3" w14:textId="77777777" w:rsidR="001831B7" w:rsidRPr="00D46BC6" w:rsidRDefault="001831B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537FB6EF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D07A4">
        <w:rPr>
          <w:color w:val="000000"/>
          <w:szCs w:val="24"/>
        </w:rPr>
        <w:t xml:space="preserve">130 </w:t>
      </w:r>
      <w:r w:rsidR="007448B9">
        <w:rPr>
          <w:color w:val="000000"/>
          <w:szCs w:val="24"/>
        </w:rPr>
        <w:t xml:space="preserve">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055A47B2" w14:textId="6238434A" w:rsidR="00FA4A72" w:rsidRDefault="0048555D" w:rsidP="0048555D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48555D">
        <w:rPr>
          <w:b/>
          <w:szCs w:val="24"/>
        </w:rPr>
        <w:t>Dostawy kwi</w:t>
      </w:r>
      <w:r>
        <w:rPr>
          <w:b/>
          <w:szCs w:val="24"/>
        </w:rPr>
        <w:t xml:space="preserve">atów rabatowych, ziemi i nawozu </w:t>
      </w:r>
      <w:r w:rsidRPr="0048555D">
        <w:rPr>
          <w:b/>
          <w:szCs w:val="24"/>
        </w:rPr>
        <w:t>do Domu Pomocy Społecznej w Grudziądzu</w:t>
      </w:r>
    </w:p>
    <w:p w14:paraId="237A68FF" w14:textId="77777777" w:rsidR="0048555D" w:rsidRPr="0048555D" w:rsidRDefault="0048555D" w:rsidP="0048555D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2A1AB376" w14:textId="77777777" w:rsidR="0048555D" w:rsidRDefault="0048555D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73C8F196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 xml:space="preserve">FAX   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890"/>
        <w:gridCol w:w="5097"/>
      </w:tblGrid>
      <w:tr w:rsidR="00211D9E" w:rsidRPr="00211D9E" w14:paraId="25221387" w14:textId="77777777" w:rsidTr="0048555D">
        <w:trPr>
          <w:trHeight w:val="97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DDF8AE" w14:textId="60C273EC" w:rsidR="00211D9E" w:rsidRPr="0048555D" w:rsidRDefault="0048555D" w:rsidP="0048555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WARTOŚĆ</w:t>
            </w:r>
            <w:r w:rsidR="00211D9E" w:rsidRPr="00211D9E">
              <w:rPr>
                <w:sz w:val="22"/>
                <w:szCs w:val="22"/>
                <w:lang w:eastAsia="ar-SA"/>
              </w:rPr>
              <w:t xml:space="preserve"> OFERTOWA </w:t>
            </w:r>
            <w:r>
              <w:rPr>
                <w:sz w:val="22"/>
                <w:szCs w:val="22"/>
                <w:u w:val="single"/>
                <w:lang w:eastAsia="ar-SA"/>
              </w:rPr>
              <w:t>NETTO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161D" w14:textId="00E7709F" w:rsidR="00F23F1C" w:rsidRPr="00211D9E" w:rsidRDefault="00211D9E" w:rsidP="0048555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</w:tc>
      </w:tr>
      <w:tr w:rsidR="0048555D" w:rsidRPr="00211D9E" w14:paraId="76C6DA2A" w14:textId="77777777" w:rsidTr="0048555D">
        <w:trPr>
          <w:trHeight w:val="97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1E01D0" w14:textId="388A90E0" w:rsidR="0048555D" w:rsidRDefault="0048555D" w:rsidP="0048555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 ……………… %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804" w14:textId="3A3E3A9A" w:rsidR="0048555D" w:rsidRPr="00211D9E" w:rsidRDefault="0048555D" w:rsidP="0048555D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</w:tc>
      </w:tr>
      <w:tr w:rsidR="0048555D" w:rsidRPr="00211D9E" w14:paraId="39C8720C" w14:textId="77777777" w:rsidTr="0048555D">
        <w:trPr>
          <w:trHeight w:val="1014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BD48E6" w14:textId="7DA282AD" w:rsidR="0048555D" w:rsidRDefault="0048555D" w:rsidP="0048555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WARTOŚĆ</w:t>
            </w:r>
            <w:r w:rsidRPr="00211D9E">
              <w:rPr>
                <w:sz w:val="22"/>
                <w:szCs w:val="22"/>
                <w:lang w:eastAsia="ar-SA"/>
              </w:rPr>
              <w:t xml:space="preserve">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4F49" w14:textId="72B6772B" w:rsidR="0048555D" w:rsidRPr="00211D9E" w:rsidRDefault="0048555D" w:rsidP="0048555D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31B504EE" w14:textId="77777777" w:rsidR="0048555D" w:rsidRDefault="0048555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</w:p>
    <w:p w14:paraId="088AF9F4" w14:textId="77777777" w:rsidR="0048555D" w:rsidRPr="00D46BC6" w:rsidRDefault="0048555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2E327889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859">
        <w:rPr>
          <w:rFonts w:cs="Tahoma"/>
          <w:lang w:eastAsia="ar-SA"/>
        </w:rPr>
        <w:t>………………</w:t>
      </w:r>
      <w:r w:rsidRPr="00B501E0">
        <w:rPr>
          <w:rFonts w:cs="Tahoma"/>
          <w:lang w:eastAsia="ar-SA"/>
        </w:rPr>
        <w:t>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6EEB" w14:textId="77777777" w:rsidR="009B07EB" w:rsidRDefault="009B07EB" w:rsidP="00C11850">
      <w:r>
        <w:separator/>
      </w:r>
    </w:p>
  </w:endnote>
  <w:endnote w:type="continuationSeparator" w:id="0">
    <w:p w14:paraId="17A4AD51" w14:textId="77777777" w:rsidR="009B07EB" w:rsidRDefault="009B07EB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4DBD" w14:textId="77777777" w:rsidR="009B07EB" w:rsidRDefault="009B07EB" w:rsidP="00C11850">
      <w:r>
        <w:separator/>
      </w:r>
    </w:p>
  </w:footnote>
  <w:footnote w:type="continuationSeparator" w:id="0">
    <w:p w14:paraId="04AD1F37" w14:textId="77777777" w:rsidR="009B07EB" w:rsidRDefault="009B07EB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33"/>
  </w:num>
  <w:num w:numId="5">
    <w:abstractNumId w:val="0"/>
  </w:num>
  <w:num w:numId="6">
    <w:abstractNumId w:val="2"/>
  </w:num>
  <w:num w:numId="7">
    <w:abstractNumId w:val="5"/>
  </w:num>
  <w:num w:numId="8">
    <w:abstractNumId w:val="20"/>
  </w:num>
  <w:num w:numId="9">
    <w:abstractNumId w:val="26"/>
  </w:num>
  <w:num w:numId="10">
    <w:abstractNumId w:val="23"/>
  </w:num>
  <w:num w:numId="11">
    <w:abstractNumId w:val="9"/>
  </w:num>
  <w:num w:numId="12">
    <w:abstractNumId w:val="30"/>
  </w:num>
  <w:num w:numId="13">
    <w:abstractNumId w:val="17"/>
  </w:num>
  <w:num w:numId="14">
    <w:abstractNumId w:val="14"/>
  </w:num>
  <w:num w:numId="15">
    <w:abstractNumId w:val="3"/>
  </w:num>
  <w:num w:numId="16">
    <w:abstractNumId w:val="3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</w:num>
  <w:num w:numId="20">
    <w:abstractNumId w:val="18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9"/>
  </w:num>
  <w:num w:numId="30">
    <w:abstractNumId w:val="3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831B7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433D"/>
    <w:rsid w:val="0048555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D6BA4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7D07A4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07EB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97056"/>
    <w:rsid w:val="00BA24E8"/>
    <w:rsid w:val="00BA27DF"/>
    <w:rsid w:val="00BA5672"/>
    <w:rsid w:val="00BF4741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72B9"/>
    <w:rsid w:val="00CE4B5B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94F30"/>
    <w:rsid w:val="00DC645B"/>
    <w:rsid w:val="00DE1195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0928-1874-4AA2-B87C-D5EC956B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user</cp:lastModifiedBy>
  <cp:revision>2</cp:revision>
  <cp:lastPrinted>2023-03-09T09:27:00Z</cp:lastPrinted>
  <dcterms:created xsi:type="dcterms:W3CDTF">2023-03-15T10:26:00Z</dcterms:created>
  <dcterms:modified xsi:type="dcterms:W3CDTF">2023-03-15T10:26:00Z</dcterms:modified>
</cp:coreProperties>
</file>